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2BEE" w:rsidRPr="00E61D67" w:rsidRDefault="00942BEE" w:rsidP="00942BE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0" w:name="_Hlk30674909"/>
      <w:bookmarkStart w:id="1" w:name="_GoBack"/>
      <w:bookmarkEnd w:id="1"/>
      <w:r w:rsidRPr="00E61D6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Curriculum Vitae</w:t>
      </w:r>
    </w:p>
    <w:p w:rsidR="00942BEE" w:rsidRPr="00E61D67" w:rsidRDefault="00942BEE" w:rsidP="00942BE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42BEE" w:rsidRPr="00E61D67" w:rsidRDefault="00700AC7" w:rsidP="00942BEE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E61D6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Name Surname </w:t>
      </w:r>
      <w:r w:rsidR="00942BEE" w:rsidRPr="00E61D6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942BEE" w:rsidRPr="00E61D67" w:rsidRDefault="00942BEE" w:rsidP="00942BEE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E61D6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Contact information  </w:t>
      </w:r>
    </w:p>
    <w:p w:rsidR="00942BEE" w:rsidRPr="00E61D67" w:rsidRDefault="00700AC7" w:rsidP="00942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61D6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Faculty </w:t>
      </w:r>
      <w:r w:rsidR="00942BEE" w:rsidRPr="00E61D6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of Economics, </w:t>
      </w:r>
    </w:p>
    <w:p w:rsidR="00942BEE" w:rsidRPr="00E61D67" w:rsidRDefault="00942BEE" w:rsidP="00942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61D6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Dostoevsky Omsk State University, </w:t>
      </w:r>
    </w:p>
    <w:p w:rsidR="00942BEE" w:rsidRPr="00E61D67" w:rsidRDefault="00942BEE" w:rsidP="00942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61D67">
        <w:rPr>
          <w:rFonts w:ascii="Times New Roman" w:eastAsia="Times New Roman" w:hAnsi="Times New Roman" w:cs="Times New Roman"/>
          <w:sz w:val="24"/>
          <w:szCs w:val="24"/>
          <w:lang w:val="en-US"/>
        </w:rPr>
        <w:t>Prospekt</w:t>
      </w:r>
      <w:proofErr w:type="spellEnd"/>
      <w:r w:rsidRPr="00E61D6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Mira 55A, Omsk 644077, Russia.</w:t>
      </w:r>
    </w:p>
    <w:p w:rsidR="00942BEE" w:rsidRPr="00E61D67" w:rsidRDefault="00942BEE" w:rsidP="00942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61D6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Tel. +7 (3812) </w:t>
      </w:r>
    </w:p>
    <w:p w:rsidR="00942BEE" w:rsidRPr="00E61D67" w:rsidRDefault="00942BEE" w:rsidP="00942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61D6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Fax: +7(3812) 226500 </w:t>
      </w:r>
    </w:p>
    <w:p w:rsidR="00942BEE" w:rsidRPr="00E61D67" w:rsidRDefault="00942BEE" w:rsidP="00942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61D6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E-mail: </w:t>
      </w:r>
      <w:r w:rsidR="00700AC7" w:rsidRPr="00E61D6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@omsu.ru</w:t>
      </w:r>
    </w:p>
    <w:p w:rsidR="00942BEE" w:rsidRPr="00E61D67" w:rsidRDefault="00942BEE" w:rsidP="00942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00AC7" w:rsidRPr="00E61D67" w:rsidRDefault="00700AC7" w:rsidP="00942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00AC7" w:rsidRPr="00E61D67" w:rsidRDefault="008A3FA2" w:rsidP="00942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E61D6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Current Position</w:t>
      </w:r>
    </w:p>
    <w:p w:rsidR="008A3FA2" w:rsidRPr="00E61D67" w:rsidRDefault="008A3FA2" w:rsidP="00942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A3FA2" w:rsidRPr="00E61D67" w:rsidRDefault="008A3FA2" w:rsidP="008A3F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A3FA2" w:rsidRPr="00E61D67" w:rsidRDefault="008A3FA2" w:rsidP="008A3F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E61D6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Education</w:t>
      </w:r>
    </w:p>
    <w:p w:rsidR="008A3FA2" w:rsidRPr="00E61D67" w:rsidRDefault="008A3FA2" w:rsidP="008A3F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A3FA2" w:rsidRPr="00E61D67" w:rsidRDefault="008A3FA2" w:rsidP="00942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942BEE" w:rsidRPr="00E61D67" w:rsidRDefault="00942BEE" w:rsidP="00942BEE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E61D6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Professional experience</w:t>
      </w:r>
    </w:p>
    <w:p w:rsidR="008A3FA2" w:rsidRPr="00E61D67" w:rsidRDefault="008A3FA2" w:rsidP="00942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942BEE" w:rsidRPr="00E61D67" w:rsidRDefault="00942BEE" w:rsidP="00942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E61D6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Teaching experience </w:t>
      </w:r>
      <w:r w:rsidR="008A3FA2" w:rsidRPr="00E61D6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(courses taught)</w:t>
      </w:r>
    </w:p>
    <w:p w:rsidR="00942BEE" w:rsidRPr="00E61D67" w:rsidRDefault="00942BEE" w:rsidP="00942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942BEE" w:rsidRPr="00E61D67" w:rsidRDefault="00942BEE" w:rsidP="00942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E61D6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Research interests </w:t>
      </w:r>
    </w:p>
    <w:p w:rsidR="00942BEE" w:rsidRPr="00E61D67" w:rsidRDefault="00942BEE" w:rsidP="00942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42BEE" w:rsidRPr="00E61D67" w:rsidRDefault="00942BEE" w:rsidP="00942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00AC7" w:rsidRPr="00E61D67" w:rsidRDefault="00700AC7" w:rsidP="00942B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00AC7" w:rsidRPr="00E61D67" w:rsidRDefault="00700AC7" w:rsidP="008A3F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61D67">
        <w:rPr>
          <w:rFonts w:ascii="Times New Roman" w:hAnsi="Times New Roman" w:cs="Times New Roman"/>
          <w:b/>
          <w:sz w:val="24"/>
          <w:szCs w:val="24"/>
          <w:lang w:val="en-US"/>
        </w:rPr>
        <w:t>Publications</w:t>
      </w:r>
    </w:p>
    <w:p w:rsidR="00942BEE" w:rsidRPr="00E61D67" w:rsidRDefault="008A3FA2" w:rsidP="00942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E61D6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Books</w:t>
      </w:r>
      <w:r w:rsidR="00015707" w:rsidRPr="00E61D6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and Refereed Chapters</w:t>
      </w:r>
    </w:p>
    <w:p w:rsidR="008A3FA2" w:rsidRPr="00E61D67" w:rsidRDefault="008A3FA2" w:rsidP="00942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A3FA2" w:rsidRPr="00E61D67" w:rsidRDefault="008A3FA2" w:rsidP="008A3F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61D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Journal articles </w:t>
      </w:r>
    </w:p>
    <w:p w:rsidR="008A3FA2" w:rsidRPr="00E61D67" w:rsidRDefault="008A3FA2" w:rsidP="008A3F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942BEE" w:rsidRPr="00E61D67" w:rsidRDefault="00942BEE" w:rsidP="00942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E61D6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Textbooks</w:t>
      </w:r>
    </w:p>
    <w:p w:rsidR="00015707" w:rsidRPr="00E61D67" w:rsidRDefault="00015707" w:rsidP="00942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015707" w:rsidRPr="00E61D67" w:rsidRDefault="00015707" w:rsidP="000157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E61D6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Conference Papers</w:t>
      </w:r>
    </w:p>
    <w:p w:rsidR="008A3FA2" w:rsidRPr="00E61D67" w:rsidRDefault="008A3FA2" w:rsidP="00942BEE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A3FA2" w:rsidRPr="00E61D67" w:rsidRDefault="008A3FA2" w:rsidP="00942BEE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A3FA2" w:rsidRPr="00E61D67" w:rsidRDefault="008A3FA2" w:rsidP="008A3F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E61D6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Professional Membership</w:t>
      </w:r>
    </w:p>
    <w:p w:rsidR="008A3FA2" w:rsidRPr="00E61D67" w:rsidRDefault="008A3FA2" w:rsidP="00942BEE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015707" w:rsidRPr="00E61D67" w:rsidRDefault="00015707" w:rsidP="00015707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E61D6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Referee for Journals </w:t>
      </w:r>
    </w:p>
    <w:p w:rsidR="008A3FA2" w:rsidRPr="00E61D67" w:rsidRDefault="008A3FA2" w:rsidP="00942BEE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A3FA2" w:rsidRPr="00E61D67" w:rsidRDefault="008A3FA2" w:rsidP="00942BEE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E61D6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Grants, Scholarships &amp; Awards </w:t>
      </w:r>
    </w:p>
    <w:p w:rsidR="00015707" w:rsidRPr="00E61D67" w:rsidRDefault="00015707" w:rsidP="00942BEE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0E5705" w:rsidRPr="00E61D67" w:rsidRDefault="000E5705" w:rsidP="00942BEE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E61D6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Community service </w:t>
      </w:r>
    </w:p>
    <w:p w:rsidR="000E5705" w:rsidRPr="00E61D67" w:rsidRDefault="000E5705" w:rsidP="00942BEE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015707" w:rsidRPr="00E61D67" w:rsidRDefault="00015707" w:rsidP="00942BEE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E61D6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Other Activities</w:t>
      </w:r>
    </w:p>
    <w:p w:rsidR="00015707" w:rsidRPr="00E61D67" w:rsidRDefault="00015707" w:rsidP="00942BEE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015707" w:rsidRPr="00E61D67" w:rsidRDefault="008A3FA2" w:rsidP="00015707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E61D6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Skills</w:t>
      </w:r>
      <w:r w:rsidR="00015707" w:rsidRPr="00E61D6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8A3FA2" w:rsidRPr="00E61D67" w:rsidRDefault="00015707" w:rsidP="00942BE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61D6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Software (Statistical): </w:t>
      </w:r>
    </w:p>
    <w:p w:rsidR="00942BEE" w:rsidRPr="00E61D67" w:rsidRDefault="00E61D67" w:rsidP="00942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61D67">
        <w:rPr>
          <w:rFonts w:ascii="Times New Roman" w:eastAsia="Times New Roman" w:hAnsi="Times New Roman" w:cs="Times New Roman"/>
          <w:sz w:val="24"/>
          <w:szCs w:val="24"/>
          <w:lang w:val="en-US"/>
        </w:rPr>
        <w:t>Language skills:</w:t>
      </w:r>
      <w:r w:rsidRPr="00E61D6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942BEE" w:rsidRPr="00E61D6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Russian: Native; English: </w:t>
      </w:r>
      <w:r w:rsidR="00015707" w:rsidRPr="00E61D6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German ….</w:t>
      </w:r>
    </w:p>
    <w:p w:rsidR="00942BEE" w:rsidRPr="00E61D67" w:rsidRDefault="00942BEE" w:rsidP="00942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61D6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942BEE" w:rsidRPr="00E61D67" w:rsidRDefault="00942BEE" w:rsidP="00942BEE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E61D6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Personal </w:t>
      </w:r>
    </w:p>
    <w:p w:rsidR="00015707" w:rsidRPr="00E61D67" w:rsidRDefault="00942BEE" w:rsidP="00942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61D67">
        <w:rPr>
          <w:rFonts w:ascii="Times New Roman" w:eastAsia="Times New Roman" w:hAnsi="Times New Roman" w:cs="Times New Roman"/>
          <w:sz w:val="24"/>
          <w:szCs w:val="24"/>
          <w:lang w:val="en-US"/>
        </w:rPr>
        <w:t>Born in 19</w:t>
      </w:r>
      <w:r w:rsidR="00015707" w:rsidRPr="00E61D67">
        <w:rPr>
          <w:rFonts w:ascii="Times New Roman" w:eastAsia="Times New Roman" w:hAnsi="Times New Roman" w:cs="Times New Roman"/>
          <w:sz w:val="24"/>
          <w:szCs w:val="24"/>
          <w:lang w:val="en-US"/>
        </w:rPr>
        <w:t>..</w:t>
      </w:r>
      <w:r w:rsidRPr="00E61D6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015707" w:rsidRPr="00E61D6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Place </w:t>
      </w:r>
      <w:r w:rsidRPr="00E61D6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015707" w:rsidRPr="00E61D6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Country </w:t>
      </w:r>
      <w:r w:rsidRPr="00E61D6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942BEE" w:rsidRPr="00E61D67" w:rsidRDefault="00942BEE" w:rsidP="00942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61D6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Russian citizen. </w:t>
      </w:r>
    </w:p>
    <w:p w:rsidR="00015707" w:rsidRPr="00E61D67" w:rsidRDefault="00015707" w:rsidP="00942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15707" w:rsidRPr="00E61D67" w:rsidRDefault="00015707" w:rsidP="00942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15707" w:rsidRPr="00E61D67" w:rsidRDefault="00015707" w:rsidP="00942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15707" w:rsidRPr="00E61D67" w:rsidRDefault="00015707" w:rsidP="000157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61D6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Updated: March 2020. </w:t>
      </w:r>
      <w:bookmarkEnd w:id="0"/>
    </w:p>
    <w:sectPr w:rsidR="00015707" w:rsidRPr="00E61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9E74BE"/>
    <w:multiLevelType w:val="hybridMultilevel"/>
    <w:tmpl w:val="DC042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B3C60"/>
    <w:multiLevelType w:val="hybridMultilevel"/>
    <w:tmpl w:val="A9DE5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86A6B"/>
    <w:multiLevelType w:val="hybridMultilevel"/>
    <w:tmpl w:val="A5261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BEE"/>
    <w:rsid w:val="00015707"/>
    <w:rsid w:val="000E5705"/>
    <w:rsid w:val="003345D4"/>
    <w:rsid w:val="006714BE"/>
    <w:rsid w:val="00700AC7"/>
    <w:rsid w:val="008A3FA2"/>
    <w:rsid w:val="00917E02"/>
    <w:rsid w:val="00942BEE"/>
    <w:rsid w:val="00D5159C"/>
    <w:rsid w:val="00E61D67"/>
    <w:rsid w:val="00EA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D9ED7-DEF7-48B2-B6A8-586C5DE2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</dc:creator>
  <cp:keywords/>
  <dc:description/>
  <cp:lastModifiedBy>пользователь Microsoft Office</cp:lastModifiedBy>
  <cp:revision>2</cp:revision>
  <dcterms:created xsi:type="dcterms:W3CDTF">2020-03-20T16:37:00Z</dcterms:created>
  <dcterms:modified xsi:type="dcterms:W3CDTF">2020-03-20T16:37:00Z</dcterms:modified>
</cp:coreProperties>
</file>